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809" w:rsidRDefault="002817EC" w:rsidP="002817EC">
      <w:pPr>
        <w:jc w:val="center"/>
        <w:rPr>
          <w:b/>
        </w:rPr>
      </w:pPr>
      <w:r w:rsidRPr="002817EC">
        <w:rPr>
          <w:b/>
        </w:rPr>
        <w:t>Kaboutertje Piep</w:t>
      </w:r>
    </w:p>
    <w:p w:rsidR="002817EC" w:rsidRDefault="002817EC" w:rsidP="002817EC">
      <w:r>
        <w:t>In een groot kabouterbos woonde eens een klein kaboutertje. Het kaboutertje was het kleinste kaboutertje van alle kabouters.  Hij heette kabouter</w:t>
      </w:r>
      <w:r w:rsidR="005033DF">
        <w:t xml:space="preserve">tje </w:t>
      </w:r>
      <w:r>
        <w:t xml:space="preserve"> Piep. Het kaboutertje was piepklein, zo klein als mijn pink niet groter.</w:t>
      </w:r>
    </w:p>
    <w:p w:rsidR="002817EC" w:rsidRDefault="002817EC" w:rsidP="002817EC">
      <w:r>
        <w:t>Kaboutertje Piep had een piepklein baardje</w:t>
      </w:r>
      <w:r w:rsidRPr="002817EC">
        <w:t xml:space="preserve"> </w:t>
      </w:r>
      <w:r>
        <w:t>een piepklein neusje en een piepklein mutsje. En er zat een piepklein belletje aan zijn piepkleine mutsje.</w:t>
      </w:r>
    </w:p>
    <w:p w:rsidR="005033DF" w:rsidRDefault="002817EC" w:rsidP="002817EC">
      <w:r>
        <w:t xml:space="preserve">Op een dag hoorde kaboutertje Piep een mooi geluid door het bos klinken: </w:t>
      </w:r>
      <w:proofErr w:type="spellStart"/>
      <w:r>
        <w:t>Tetteretet</w:t>
      </w:r>
      <w:proofErr w:type="spellEnd"/>
      <w:r>
        <w:t>. Kaboutertje Piep spitste zijn kleine oortjes en luisterde goed. Ja daar hoorde hij de trompet van de</w:t>
      </w:r>
      <w:r w:rsidR="005033DF">
        <w:t xml:space="preserve"> kabouter</w:t>
      </w:r>
      <w:r>
        <w:t xml:space="preserve">koning. </w:t>
      </w:r>
    </w:p>
    <w:p w:rsidR="002817EC" w:rsidRDefault="002817EC" w:rsidP="002817EC">
      <w:pPr>
        <w:rPr>
          <w:i/>
        </w:rPr>
      </w:pPr>
      <w:proofErr w:type="spellStart"/>
      <w:r w:rsidRPr="005033DF">
        <w:rPr>
          <w:i/>
        </w:rPr>
        <w:t>Tetteretet</w:t>
      </w:r>
      <w:proofErr w:type="spellEnd"/>
      <w:r w:rsidRPr="005033DF">
        <w:rPr>
          <w:i/>
        </w:rPr>
        <w:t xml:space="preserve">… alle kabouter mogen vanavond naar het grote kabouterfeest komen op de open plek in het bos… </w:t>
      </w:r>
      <w:proofErr w:type="spellStart"/>
      <w:r w:rsidRPr="005033DF">
        <w:rPr>
          <w:i/>
        </w:rPr>
        <w:t>tetteret</w:t>
      </w:r>
      <w:proofErr w:type="spellEnd"/>
      <w:r w:rsidRPr="005033DF">
        <w:rPr>
          <w:i/>
        </w:rPr>
        <w:t xml:space="preserve"> … dit is een uitnodiging van de kabouterkoning… hij </w:t>
      </w:r>
      <w:r w:rsidR="005033DF" w:rsidRPr="005033DF">
        <w:rPr>
          <w:i/>
        </w:rPr>
        <w:t>trakteert</w:t>
      </w:r>
      <w:r w:rsidRPr="005033DF">
        <w:rPr>
          <w:i/>
        </w:rPr>
        <w:t xml:space="preserve"> op taart met honing…</w:t>
      </w:r>
      <w:r w:rsidR="005033DF" w:rsidRPr="005033DF">
        <w:rPr>
          <w:i/>
        </w:rPr>
        <w:t xml:space="preserve">  want de koning is vandaag jarig… </w:t>
      </w:r>
      <w:proofErr w:type="spellStart"/>
      <w:r w:rsidR="005033DF" w:rsidRPr="005033DF">
        <w:rPr>
          <w:i/>
        </w:rPr>
        <w:t>tetteretet</w:t>
      </w:r>
      <w:proofErr w:type="spellEnd"/>
      <w:r w:rsidR="005033DF" w:rsidRPr="005033DF">
        <w:rPr>
          <w:i/>
        </w:rPr>
        <w:t>…</w:t>
      </w:r>
    </w:p>
    <w:p w:rsidR="009A45E4" w:rsidRDefault="005033DF" w:rsidP="002817EC">
      <w:r>
        <w:t>Kaboutertje Piep was heel blij toen hij dit hoorde. Want hij hield veel van feest en ook van taart. Gauw ging hij naar het huisje van de kabouterbakker. De kabouterbakker heette kabouter Dik</w:t>
      </w:r>
      <w:r w:rsidR="007748D4">
        <w:t>buik</w:t>
      </w:r>
      <w:r>
        <w:t>, omdat hij zo’n enorm dikke buik had. Er kwam een heerlijke geur uit het deurtje i</w:t>
      </w:r>
      <w:r w:rsidR="007748D4">
        <w:t>n de boom waar</w:t>
      </w:r>
      <w:r>
        <w:t xml:space="preserve"> kabouter Dik</w:t>
      </w:r>
      <w:r w:rsidR="007748D4">
        <w:t>buik</w:t>
      </w:r>
      <w:r>
        <w:t xml:space="preserve"> woonde. De deur stond op een kier en kaboutertje Piep piepte naar binnen. Kabouter Dik</w:t>
      </w:r>
      <w:r w:rsidR="007748D4">
        <w:t>buik</w:t>
      </w:r>
      <w:r>
        <w:t xml:space="preserve"> was juist een hele grote taart aan het bakken. Een hele grote reuzen taart. Zo groot dat alle kabouters van het kabouterbos er een stukje van konden krijgen. Kabouter Dik</w:t>
      </w:r>
      <w:r w:rsidR="007748D4">
        <w:t>buik</w:t>
      </w:r>
      <w:r>
        <w:t xml:space="preserve"> zag kabouter</w:t>
      </w:r>
      <w:r w:rsidR="007748D4">
        <w:t>tje</w:t>
      </w:r>
      <w:r>
        <w:t xml:space="preserve"> Piep binnenkomen en vertelde hem dat deze taart voor het kabouterfeest was. De </w:t>
      </w:r>
      <w:r w:rsidR="007748D4">
        <w:t xml:space="preserve">kabouter </w:t>
      </w:r>
      <w:r>
        <w:t>koning had de taart bij hem besteld.   Het moest dus een heel mooi</w:t>
      </w:r>
      <w:r w:rsidR="007748D4">
        <w:t>e</w:t>
      </w:r>
      <w:r>
        <w:t xml:space="preserve"> taart worden. Maar </w:t>
      </w:r>
      <w:r w:rsidR="007748D4">
        <w:t>er was helaas alleen</w:t>
      </w:r>
      <w:r>
        <w:t xml:space="preserve"> nog maar een klein mandje met </w:t>
      </w:r>
      <w:r w:rsidR="0035738D">
        <w:t xml:space="preserve">rode besjes </w:t>
      </w:r>
      <w:r>
        <w:t xml:space="preserve">om de taart mee te versieren. Dat was  niet genoeg… </w:t>
      </w:r>
    </w:p>
    <w:p w:rsidR="007748D4" w:rsidRDefault="005033DF" w:rsidP="002817EC">
      <w:r>
        <w:t>Kabouter Dik</w:t>
      </w:r>
      <w:r w:rsidR="007748D4">
        <w:t>buik vroeg</w:t>
      </w:r>
      <w:r>
        <w:t xml:space="preserve">: Kaboutertje Piep wil jij me helpen? Wil jij deze </w:t>
      </w:r>
      <w:r w:rsidR="009A45E4">
        <w:t>rode besje</w:t>
      </w:r>
      <w:r>
        <w:t>s al vast mooi op de taart leggen? Dan ga ik even op pad om nog mee</w:t>
      </w:r>
      <w:r w:rsidR="0035738D">
        <w:t>r</w:t>
      </w:r>
      <w:r>
        <w:t xml:space="preserve"> </w:t>
      </w:r>
      <w:r w:rsidR="009A45E4">
        <w:t xml:space="preserve">besjes </w:t>
      </w:r>
      <w:r>
        <w:t xml:space="preserve">te halen. </w:t>
      </w:r>
      <w:r w:rsidR="007748D4">
        <w:t>Natuurlijk wilde kaboutertje Piep graag helpen om de taart heel mooi te maken. Kabouter Dikbuik ging op weg en kaboutertje Piep dacht na hoe hij de taart mooi zou kunnen versieren met de</w:t>
      </w:r>
      <w:r w:rsidR="0035738D">
        <w:t xml:space="preserve"> besjes </w:t>
      </w:r>
      <w:r w:rsidR="007748D4">
        <w:t xml:space="preserve">. Ja hij zou bovenop de taart beginnen… daar kon hij wel een rondje van vruchtjes neerleggen… wat zou dat mooi staan. Maar de taart was hoog, veel te hoog voor de korte armpjes van </w:t>
      </w:r>
      <w:r w:rsidR="007748D4">
        <w:lastRenderedPageBreak/>
        <w:t>kaboutertje Piep. Daarom pakt hij een stoeltje</w:t>
      </w:r>
      <w:r w:rsidR="0035738D">
        <w:t>,</w:t>
      </w:r>
      <w:r w:rsidR="007748D4">
        <w:t xml:space="preserve">  hing het mandje met de </w:t>
      </w:r>
      <w:r w:rsidR="0035738D">
        <w:t xml:space="preserve">besjes </w:t>
      </w:r>
      <w:r w:rsidR="007748D4">
        <w:t xml:space="preserve">aan zijn arm en klom erop. Maar nog steeds was de taart te hoog. Daarom pakte hij </w:t>
      </w:r>
      <w:r w:rsidR="0035738D">
        <w:t xml:space="preserve">ook </w:t>
      </w:r>
      <w:r w:rsidR="007748D4">
        <w:t>nog een krukje en zette dat</w:t>
      </w:r>
      <w:r w:rsidR="0035738D">
        <w:t xml:space="preserve"> bovenop het stoeltje en klom erop. O, dat </w:t>
      </w:r>
      <w:r w:rsidR="007748D4">
        <w:t xml:space="preserve">wiebelde </w:t>
      </w:r>
      <w:r w:rsidR="0035738D">
        <w:t>wel een beetje</w:t>
      </w:r>
      <w:r w:rsidR="007748D4">
        <w:t xml:space="preserve">… </w:t>
      </w:r>
      <w:r w:rsidR="0035738D">
        <w:t>m</w:t>
      </w:r>
      <w:r w:rsidR="007748D4">
        <w:t xml:space="preserve">aar nu kon hij erbij! Kaboutertje Piep legde voorzichtig de vruchtjes op de taart. </w:t>
      </w:r>
      <w:r w:rsidR="0035738D">
        <w:t>Maar toen kaboutertje Piep juist het laatste rode besje uit zijn mandje op de taart wilde leggen, begon het krukje te wiebelen… en het stoeltje begon ook te wiebelen… en kaboutertje Piep wiebelde mee… en o wee… hij viel middenin de taart en zakte er in weg. Alleen het piepkleine belletje van zijn piepkleine mutsje</w:t>
      </w:r>
      <w:r w:rsidR="00AA1944">
        <w:t xml:space="preserve"> stak nog boven de taart</w:t>
      </w:r>
      <w:r w:rsidR="0035738D">
        <w:t xml:space="preserve"> uit. Het leek wel een kersje dat daar bovenop de taart lag. Kaboutertje Piep begon te roepen met zijn piepkleine stemmetje: Help ik zit in de taart. Maar niemand kon het horen….</w:t>
      </w:r>
    </w:p>
    <w:p w:rsidR="0035738D" w:rsidRDefault="0035738D" w:rsidP="002817EC">
      <w:r>
        <w:t>Even later kwam kabouter Dikbuik terug met een grote mand vol rode besjes. Hij was v</w:t>
      </w:r>
      <w:r w:rsidR="00AA1944">
        <w:t>erbaast dat kaboutertje Piep al</w:t>
      </w:r>
      <w:r>
        <w:t xml:space="preserve"> was weggegaan en dat hij de stoel en de kruk zomaar had omgegooid. Och als kabouter Dikbuik eens wist wat er was gebeurd, dan zou hij wel gehoord hebben dat kaboutertje Piep alsmaar riep: help ik zit in de taart…</w:t>
      </w:r>
    </w:p>
    <w:p w:rsidR="0035738D" w:rsidRDefault="0035738D" w:rsidP="002817EC">
      <w:r>
        <w:t xml:space="preserve">Kabouter Dikbuik maakte de taart af en keek er tevreden naar. Hij zag bovenop de taart een prachtig glanzend besje liggen en dacht … hé het lijkt wel alsof het beweegt. Maar juist toen kwamen er 6 kabouters de bakkerij in gelopen om de taart van de koning op te halen en </w:t>
      </w:r>
      <w:r w:rsidR="00AA1944">
        <w:t xml:space="preserve">deze </w:t>
      </w:r>
      <w:r>
        <w:t>naar de open plek in het bos te brengen.</w:t>
      </w:r>
    </w:p>
    <w:p w:rsidR="0035738D" w:rsidRDefault="0035738D" w:rsidP="002817EC">
      <w:r>
        <w:t>Alle kabouters waren op de open plek en de kabouterkoning was er ook. Hij had zijn mooiste kabouterpakje aangedaan</w:t>
      </w:r>
      <w:r w:rsidR="009A45E4">
        <w:t xml:space="preserve"> en </w:t>
      </w:r>
      <w:r w:rsidR="00AA1944">
        <w:t xml:space="preserve">keek </w:t>
      </w:r>
      <w:r w:rsidR="009A45E4">
        <w:t xml:space="preserve">naar de prachtige taart. Wat zou die taart lekker smaken.  Hij wilde alle kabouters een stukje van de taart geven en alle kabouters wachten stil af wat voor heerlijk stukje ze zouden krijgen. Het was even heel stil… heel stil de open plek.. </w:t>
      </w:r>
    </w:p>
    <w:p w:rsidR="009A45E4" w:rsidRDefault="009A45E4" w:rsidP="002817EC">
      <w:r>
        <w:t>Maar wat hoorde de kabouterkoning daar. Er kwam een klein geluidje uit de taart… een piepklein geluidje… de kabouterkoning hield zijn oor heel dicht bij de taart. Hij hoorde een stemmetje: Help ik zit in de taart!</w:t>
      </w:r>
    </w:p>
    <w:p w:rsidR="009A45E4" w:rsidRDefault="009A45E4" w:rsidP="002817EC">
      <w:r>
        <w:t xml:space="preserve">En </w:t>
      </w:r>
      <w:r w:rsidR="00AA1944">
        <w:t xml:space="preserve">daar </w:t>
      </w:r>
      <w:r>
        <w:t xml:space="preserve">zag de kabouterkoning boven op de taart een besje bewegen. Toen zag hij dat het was geen besje was, maar een belletje van een kaboutermusje. De kabouterkoning maakte de taart voorzichtig open en wie zat daarin… kaboutertje Piep. De kabouterkoning was eerst wel erg verbaast, maar kaboutertje Piep </w:t>
      </w:r>
      <w:r>
        <w:lastRenderedPageBreak/>
        <w:t xml:space="preserve">vertelde hem het hele verhaal. </w:t>
      </w:r>
      <w:r w:rsidR="00AA1944">
        <w:t xml:space="preserve">Van hoe hij kabouter Dikbuik had willen helpen en dat hij toen in de taart was gevallen. </w:t>
      </w:r>
      <w:r>
        <w:t xml:space="preserve">Wat was </w:t>
      </w:r>
      <w:r w:rsidR="00AA1944">
        <w:t>de kabouterkoning</w:t>
      </w:r>
      <w:r>
        <w:t xml:space="preserve"> blij dat kaboutertje Piep weer levend en wel uit de taart tevoorschijn was gekomen!</w:t>
      </w:r>
    </w:p>
    <w:p w:rsidR="009A45E4" w:rsidRDefault="009A45E4" w:rsidP="002817EC">
      <w:r>
        <w:t xml:space="preserve">Het werd nog een groot feest. Kaboutertje Piep kreeg een schoon pakje aan en een extra groot stuk taart. En de kaboutertjes dansten </w:t>
      </w:r>
      <w:r w:rsidR="00AA1944">
        <w:t xml:space="preserve">nog </w:t>
      </w:r>
      <w:r>
        <w:t>de hele avond op open plek in het bos</w:t>
      </w:r>
      <w:r w:rsidR="00AA1944">
        <w:t xml:space="preserve"> en kaboutertje Piep danste vrolijk mee</w:t>
      </w:r>
      <w:r>
        <w:t>.</w:t>
      </w:r>
    </w:p>
    <w:p w:rsidR="0035738D" w:rsidRPr="005033DF" w:rsidRDefault="0035738D" w:rsidP="002817EC"/>
    <w:p w:rsidR="005033DF" w:rsidRPr="002817EC" w:rsidRDefault="005033DF" w:rsidP="002817EC"/>
    <w:sectPr w:rsidR="005033DF" w:rsidRPr="002817EC" w:rsidSect="007276CD">
      <w:pgSz w:w="11906" w:h="16838"/>
      <w:pgMar w:top="1701"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2817EC"/>
    <w:rsid w:val="000905A1"/>
    <w:rsid w:val="00140203"/>
    <w:rsid w:val="002817EC"/>
    <w:rsid w:val="0035738D"/>
    <w:rsid w:val="004246A3"/>
    <w:rsid w:val="00430C6D"/>
    <w:rsid w:val="005033DF"/>
    <w:rsid w:val="0051300D"/>
    <w:rsid w:val="00702809"/>
    <w:rsid w:val="007276CD"/>
    <w:rsid w:val="007748D4"/>
    <w:rsid w:val="0078544D"/>
    <w:rsid w:val="00875DAF"/>
    <w:rsid w:val="00887DE8"/>
    <w:rsid w:val="009A45E4"/>
    <w:rsid w:val="00AA19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280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dc:creator>
  <cp:lastModifiedBy>Dirk Jan</cp:lastModifiedBy>
  <cp:revision>1</cp:revision>
  <dcterms:created xsi:type="dcterms:W3CDTF">2011-02-28T09:56:00Z</dcterms:created>
  <dcterms:modified xsi:type="dcterms:W3CDTF">2011-02-28T10:59:00Z</dcterms:modified>
</cp:coreProperties>
</file>